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42" w:rightFromText="142" w:vertAnchor="page" w:horzAnchor="margin" w:tblpY="1210"/>
        <w:tblW w:w="9634" w:type="dxa"/>
        <w:tblLook w:val="04A0" w:firstRow="1" w:lastRow="0" w:firstColumn="1" w:lastColumn="0" w:noHBand="0" w:noVBand="1"/>
      </w:tblPr>
      <w:tblGrid>
        <w:gridCol w:w="3089"/>
        <w:gridCol w:w="3089"/>
        <w:gridCol w:w="3456"/>
      </w:tblGrid>
      <w:tr w:rsidR="00263644" w14:paraId="66ECA1DD" w14:textId="77777777" w:rsidTr="00C96DD0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A2099" w14:textId="7AA7BA25" w:rsidR="00263644" w:rsidRPr="00263644" w:rsidRDefault="00263644" w:rsidP="00D924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56"/>
                <w:szCs w:val="56"/>
              </w:rPr>
              <w:t>⑮</w:t>
            </w:r>
            <w:r w:rsidRPr="002636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聖和学園短期大学　入試様式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1744F" w14:textId="77777777" w:rsidR="00263644" w:rsidRPr="00263644" w:rsidRDefault="00263644" w:rsidP="00D924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97D5AA" w14:textId="5204638D" w:rsidR="00263644" w:rsidRPr="00263644" w:rsidRDefault="00263644" w:rsidP="00D9240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6364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※受験番号(大学記載)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⑮</w:t>
            </w:r>
          </w:p>
        </w:tc>
      </w:tr>
    </w:tbl>
    <w:p w14:paraId="338AB3B5" w14:textId="77777777" w:rsidR="00263644" w:rsidRDefault="00263644" w:rsidP="00263644">
      <w:pPr>
        <w:tabs>
          <w:tab w:val="center" w:pos="4819"/>
        </w:tabs>
        <w:spacing w:line="2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8B67A3D" w14:textId="51A01A31" w:rsidR="00F813CB" w:rsidRDefault="00D41F95" w:rsidP="00263644">
      <w:pPr>
        <w:tabs>
          <w:tab w:val="center" w:pos="4819"/>
        </w:tabs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263644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活動証明書</w:t>
      </w:r>
    </w:p>
    <w:p w14:paraId="0619B301" w14:textId="77777777" w:rsidR="00263644" w:rsidRPr="00263644" w:rsidRDefault="00263644" w:rsidP="00263644">
      <w:pPr>
        <w:tabs>
          <w:tab w:val="center" w:pos="4819"/>
        </w:tabs>
        <w:spacing w:line="200" w:lineRule="exact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p w14:paraId="51D6BFE1" w14:textId="58F7CE8F" w:rsidR="00A1141E" w:rsidRPr="00496402" w:rsidRDefault="00A1141E" w:rsidP="00A1141E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496402">
        <w:rPr>
          <w:rFonts w:ascii="ＭＳ ゴシック" w:eastAsia="ＭＳ ゴシック" w:hAnsi="ＭＳ ゴシック"/>
          <w:szCs w:val="21"/>
        </w:rPr>
        <w:t>部活動（運動部・文化部）</w:t>
      </w:r>
      <w:r w:rsidRPr="00496402">
        <w:rPr>
          <w:rFonts w:ascii="ＭＳ ゴシック" w:eastAsia="ＭＳ ゴシック" w:hAnsi="ＭＳ ゴシック" w:hint="eastAsia"/>
          <w:szCs w:val="21"/>
        </w:rPr>
        <w:t>、</w:t>
      </w:r>
      <w:r w:rsidRPr="00496402">
        <w:rPr>
          <w:rFonts w:ascii="ＭＳ ゴシック" w:eastAsia="ＭＳ ゴシック" w:hAnsi="ＭＳ ゴシック"/>
          <w:szCs w:val="21"/>
        </w:rPr>
        <w:t>生徒会活動</w:t>
      </w:r>
      <w:r w:rsidRPr="00496402">
        <w:rPr>
          <w:rFonts w:ascii="ＭＳ ゴシック" w:eastAsia="ＭＳ ゴシック" w:hAnsi="ＭＳ ゴシック" w:hint="eastAsia"/>
          <w:szCs w:val="21"/>
        </w:rPr>
        <w:t>、</w:t>
      </w:r>
      <w:r w:rsidRPr="00496402">
        <w:rPr>
          <w:rFonts w:ascii="ＭＳ ゴシック" w:eastAsia="ＭＳ ゴシック" w:hAnsi="ＭＳ ゴシック"/>
          <w:szCs w:val="21"/>
        </w:rPr>
        <w:t>委員</w:t>
      </w:r>
      <w:r w:rsidR="00357ED3" w:rsidRPr="00496402">
        <w:rPr>
          <w:rFonts w:ascii="ＭＳ ゴシック" w:eastAsia="ＭＳ ゴシック" w:hAnsi="ＭＳ ゴシック" w:hint="eastAsia"/>
          <w:szCs w:val="21"/>
        </w:rPr>
        <w:t>会</w:t>
      </w:r>
      <w:r w:rsidRPr="00496402">
        <w:rPr>
          <w:rFonts w:ascii="ＭＳ ゴシック" w:eastAsia="ＭＳ ゴシック" w:hAnsi="ＭＳ ゴシック"/>
          <w:szCs w:val="21"/>
        </w:rPr>
        <w:t>活動</w:t>
      </w:r>
      <w:r w:rsidRPr="00496402">
        <w:rPr>
          <w:rFonts w:ascii="ＭＳ ゴシック" w:eastAsia="ＭＳ ゴシック" w:hAnsi="ＭＳ ゴシック" w:hint="eastAsia"/>
          <w:szCs w:val="21"/>
        </w:rPr>
        <w:t>、</w:t>
      </w:r>
      <w:r w:rsidR="008246EC" w:rsidRPr="00496402">
        <w:rPr>
          <w:rFonts w:ascii="ＭＳ ゴシック" w:eastAsia="ＭＳ ゴシック" w:hAnsi="ＭＳ ゴシック" w:hint="eastAsia"/>
          <w:szCs w:val="21"/>
        </w:rPr>
        <w:t>ボランティア</w:t>
      </w:r>
      <w:r w:rsidRPr="00496402">
        <w:rPr>
          <w:rFonts w:ascii="ＭＳ ゴシック" w:eastAsia="ＭＳ ゴシック" w:hAnsi="ＭＳ ゴシック"/>
          <w:szCs w:val="21"/>
        </w:rPr>
        <w:t>活動</w:t>
      </w:r>
      <w:r w:rsidRPr="00496402">
        <w:rPr>
          <w:rFonts w:ascii="ＭＳ ゴシック" w:eastAsia="ＭＳ ゴシック" w:hAnsi="ＭＳ ゴシック" w:hint="eastAsia"/>
          <w:szCs w:val="21"/>
        </w:rPr>
        <w:t>、</w:t>
      </w:r>
      <w:r w:rsidRPr="00496402">
        <w:rPr>
          <w:rFonts w:ascii="ＭＳ ゴシック" w:eastAsia="ＭＳ ゴシック" w:hAnsi="ＭＳ ゴシック"/>
          <w:szCs w:val="21"/>
        </w:rPr>
        <w:t>地域活動</w:t>
      </w:r>
      <w:r w:rsidRPr="00496402">
        <w:rPr>
          <w:rFonts w:ascii="ＭＳ ゴシック" w:eastAsia="ＭＳ ゴシック" w:hAnsi="ＭＳ ゴシック" w:hint="eastAsia"/>
          <w:szCs w:val="21"/>
        </w:rPr>
        <w:t>、</w:t>
      </w:r>
      <w:r w:rsidRPr="00496402">
        <w:rPr>
          <w:rFonts w:ascii="ＭＳ ゴシック" w:eastAsia="ＭＳ ゴシック" w:hAnsi="ＭＳ ゴシック"/>
          <w:szCs w:val="21"/>
        </w:rPr>
        <w:t>社会活動</w:t>
      </w:r>
      <w:r w:rsidRPr="00496402">
        <w:rPr>
          <w:rFonts w:ascii="ＭＳ ゴシック" w:eastAsia="ＭＳ ゴシック" w:hAnsi="ＭＳ ゴシック" w:hint="eastAsia"/>
          <w:szCs w:val="21"/>
        </w:rPr>
        <w:t>の実績</w:t>
      </w:r>
    </w:p>
    <w:p w14:paraId="40D0583E" w14:textId="4E65E0B3" w:rsidR="00D41F95" w:rsidRPr="00496402" w:rsidRDefault="00D41F95" w:rsidP="00263644">
      <w:pPr>
        <w:spacing w:line="16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2126"/>
        <w:gridCol w:w="1134"/>
        <w:gridCol w:w="2545"/>
      </w:tblGrid>
      <w:tr w:rsidR="00496402" w:rsidRPr="00496402" w14:paraId="6626BA17" w14:textId="77777777" w:rsidTr="008151FB">
        <w:tc>
          <w:tcPr>
            <w:tcW w:w="846" w:type="dxa"/>
            <w:vAlign w:val="center"/>
          </w:tcPr>
          <w:p w14:paraId="33A292E3" w14:textId="77777777" w:rsidR="00A1141E" w:rsidRPr="00496402" w:rsidRDefault="00A1141E" w:rsidP="008151FB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496402">
              <w:rPr>
                <w:rFonts w:ascii="HG丸ｺﾞｼｯｸM-PRO" w:eastAsia="HG丸ｺﾞｼｯｸM-PRO" w:hAnsi="HG丸ｺﾞｼｯｸM-PRO" w:hint="eastAsia"/>
              </w:rPr>
              <w:t>受験者</w:t>
            </w:r>
          </w:p>
          <w:p w14:paraId="7EE9CB14" w14:textId="77777777" w:rsidR="00A1141E" w:rsidRPr="00496402" w:rsidRDefault="00A1141E" w:rsidP="008151F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96402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126" w:type="dxa"/>
          </w:tcPr>
          <w:p w14:paraId="6A20BC71" w14:textId="77777777" w:rsidR="00A1141E" w:rsidRPr="00496402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4EA36C3" w14:textId="77777777" w:rsidR="00A1141E" w:rsidRPr="00496402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417A3E78" w14:textId="77777777" w:rsidR="00A1141E" w:rsidRPr="00496402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16C383EC" w14:textId="77777777" w:rsidR="008151FB" w:rsidRPr="00496402" w:rsidRDefault="008151FB" w:rsidP="008151F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96402">
              <w:rPr>
                <w:rFonts w:ascii="HG丸ｺﾞｼｯｸM-PRO" w:eastAsia="HG丸ｺﾞｼｯｸM-PRO" w:hAnsi="HG丸ｺﾞｼｯｸM-PRO" w:hint="eastAsia"/>
              </w:rPr>
              <w:t>出身</w:t>
            </w:r>
          </w:p>
          <w:p w14:paraId="74535B9F" w14:textId="31048DDF" w:rsidR="00A1141E" w:rsidRPr="00496402" w:rsidRDefault="008151FB" w:rsidP="008151F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96402">
              <w:rPr>
                <w:rFonts w:ascii="HG丸ｺﾞｼｯｸM-PRO" w:eastAsia="HG丸ｺﾞｼｯｸM-PRO" w:hAnsi="HG丸ｺﾞｼｯｸM-PRO" w:hint="eastAsia"/>
              </w:rPr>
              <w:t>高校</w:t>
            </w:r>
            <w:r w:rsidR="00A1141E" w:rsidRPr="00496402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126" w:type="dxa"/>
          </w:tcPr>
          <w:p w14:paraId="3CEEDDCB" w14:textId="77777777" w:rsidR="00A1141E" w:rsidRPr="00496402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32BF987A" w14:textId="77777777" w:rsidR="00A1141E" w:rsidRPr="00496402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46B8D837" w14:textId="77777777" w:rsidR="00A1141E" w:rsidRPr="00496402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39C7FDBD" w14:textId="7762A418" w:rsidR="00A1141E" w:rsidRPr="00496402" w:rsidRDefault="00A1141E" w:rsidP="008151F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96402">
              <w:rPr>
                <w:rFonts w:ascii="HG丸ｺﾞｼｯｸM-PRO" w:eastAsia="HG丸ｺﾞｼｯｸM-PRO" w:hAnsi="HG丸ｺﾞｼｯｸM-PRO" w:hint="eastAsia"/>
              </w:rPr>
              <w:t>受験区分</w:t>
            </w:r>
          </w:p>
          <w:p w14:paraId="485E076A" w14:textId="47B7F5EF" w:rsidR="00A1141E" w:rsidRPr="00496402" w:rsidRDefault="00D41F95" w:rsidP="008151F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64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A1141E" w:rsidRPr="004964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該当を〇で囲む</w:t>
            </w:r>
            <w:r w:rsidRPr="004964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2545" w:type="dxa"/>
            <w:vAlign w:val="center"/>
          </w:tcPr>
          <w:p w14:paraId="5A4F397C" w14:textId="77777777" w:rsidR="00A1141E" w:rsidRPr="00496402" w:rsidRDefault="00A1141E" w:rsidP="008151FB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496402">
              <w:rPr>
                <w:rFonts w:ascii="HG丸ｺﾞｼｯｸM-PRO" w:eastAsia="HG丸ｺﾞｼｯｸM-PRO" w:hAnsi="HG丸ｺﾞｼｯｸM-PRO" w:hint="eastAsia"/>
              </w:rPr>
              <w:t>総合型AⅠ　Ⅱ　Ⅲ</w:t>
            </w:r>
          </w:p>
          <w:p w14:paraId="2C5D2AEE" w14:textId="77777777" w:rsidR="00A1141E" w:rsidRPr="00496402" w:rsidRDefault="00A1141E" w:rsidP="008151FB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496402">
              <w:rPr>
                <w:rFonts w:ascii="HG丸ｺﾞｼｯｸM-PRO" w:eastAsia="HG丸ｺﾞｼｯｸM-PRO" w:hAnsi="HG丸ｺﾞｼｯｸM-PRO" w:hint="eastAsia"/>
              </w:rPr>
              <w:t>総合型BⅠ　Ⅱ　Ⅲ　Ⅳ</w:t>
            </w:r>
          </w:p>
          <w:p w14:paraId="21AC32D4" w14:textId="5E5BAB28" w:rsidR="00A1141E" w:rsidRPr="00496402" w:rsidRDefault="00F813CB" w:rsidP="008151FB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496402">
              <w:rPr>
                <w:rFonts w:ascii="HG丸ｺﾞｼｯｸM-PRO" w:eastAsia="HG丸ｺﾞｼｯｸM-PRO" w:hAnsi="HG丸ｺﾞｼｯｸM-PRO" w:hint="eastAsia"/>
              </w:rPr>
              <w:t>学校推薦型</w:t>
            </w:r>
          </w:p>
        </w:tc>
      </w:tr>
    </w:tbl>
    <w:p w14:paraId="76BE04B4" w14:textId="12707766" w:rsidR="00A1141E" w:rsidRPr="00496402" w:rsidRDefault="008151FB" w:rsidP="00A1141E">
      <w:pPr>
        <w:spacing w:line="320" w:lineRule="exact"/>
        <w:rPr>
          <w:rFonts w:ascii="HG丸ｺﾞｼｯｸM-PRO" w:eastAsia="HG丸ｺﾞｼｯｸM-PRO" w:hAnsi="HG丸ｺﾞｼｯｸM-PRO"/>
        </w:rPr>
      </w:pPr>
      <w:r w:rsidRPr="00496402">
        <w:rPr>
          <w:rFonts w:ascii="HG丸ｺﾞｼｯｸM-PRO" w:eastAsia="HG丸ｺﾞｼｯｸM-PRO" w:hAnsi="HG丸ｺﾞｼｯｸM-PRO" w:hint="eastAsia"/>
        </w:rPr>
        <w:t>以下の</w:t>
      </w:r>
      <w:r w:rsidR="00D41F95" w:rsidRPr="00496402">
        <w:rPr>
          <w:rFonts w:ascii="HG丸ｺﾞｼｯｸM-PRO" w:eastAsia="HG丸ｺﾞｼｯｸM-PRO" w:hAnsi="HG丸ｺﾞｼｯｸM-PRO" w:hint="eastAsia"/>
        </w:rPr>
        <w:t>該当する分類について記入してください。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679"/>
      </w:tblGrid>
      <w:tr w:rsidR="00507921" w:rsidRPr="00507921" w14:paraId="17E8AAE0" w14:textId="492D6F7C" w:rsidTr="00D41F95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2C7735C" w14:textId="77777777" w:rsidR="00A1141E" w:rsidRPr="00507921" w:rsidRDefault="00A1141E" w:rsidP="00D41F9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7921">
              <w:rPr>
                <w:rFonts w:ascii="ＭＳ ゴシック" w:eastAsia="ＭＳ ゴシック" w:hAnsi="ＭＳ ゴシック" w:hint="eastAsia"/>
                <w:sz w:val="22"/>
              </w:rPr>
              <w:t>分　類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78E0813" w14:textId="77777777" w:rsidR="00424C64" w:rsidRPr="00507921" w:rsidRDefault="00A1141E" w:rsidP="00D41F9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7921">
              <w:rPr>
                <w:rFonts w:ascii="ＭＳ ゴシック" w:eastAsia="ＭＳ ゴシック" w:hAnsi="ＭＳ ゴシック" w:hint="eastAsia"/>
                <w:sz w:val="22"/>
              </w:rPr>
              <w:t>具体的な活動実績</w:t>
            </w:r>
          </w:p>
          <w:p w14:paraId="68A187EE" w14:textId="7033353B" w:rsidR="00A1141E" w:rsidRPr="00507921" w:rsidRDefault="00A1141E" w:rsidP="00D41F9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7921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424C64" w:rsidRPr="00507921">
              <w:rPr>
                <w:rFonts w:ascii="ＭＳ ゴシック" w:eastAsia="ＭＳ ゴシック" w:hAnsi="ＭＳ ゴシック" w:hint="eastAsia"/>
                <w:sz w:val="22"/>
              </w:rPr>
              <w:t>大会名・活動名、</w:t>
            </w:r>
            <w:r w:rsidRPr="00507921">
              <w:rPr>
                <w:rFonts w:ascii="ＭＳ ゴシック" w:eastAsia="ＭＳ ゴシック" w:hAnsi="ＭＳ ゴシック" w:hint="eastAsia"/>
                <w:sz w:val="22"/>
              </w:rPr>
              <w:t>期間、成績など）</w:t>
            </w:r>
          </w:p>
        </w:tc>
        <w:tc>
          <w:tcPr>
            <w:tcW w:w="3679" w:type="dxa"/>
            <w:shd w:val="clear" w:color="auto" w:fill="D9D9D9" w:themeFill="background1" w:themeFillShade="D9"/>
            <w:vAlign w:val="center"/>
          </w:tcPr>
          <w:p w14:paraId="27F3AEAB" w14:textId="28EE6320" w:rsidR="00E121B4" w:rsidRPr="00507921" w:rsidRDefault="00F813CB" w:rsidP="00D41F9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Hlk231455218"/>
            <w:r w:rsidRPr="00507921">
              <w:rPr>
                <w:rFonts w:ascii="ＭＳ ゴシック" w:eastAsia="ＭＳ ゴシック" w:hAnsi="ＭＳ ゴシック" w:hint="eastAsia"/>
                <w:sz w:val="22"/>
              </w:rPr>
              <w:t>左記</w:t>
            </w:r>
            <w:r w:rsidR="00A1141E" w:rsidRPr="00507921">
              <w:rPr>
                <w:rFonts w:ascii="ＭＳ ゴシック" w:eastAsia="ＭＳ ゴシック" w:hAnsi="ＭＳ ゴシック" w:hint="eastAsia"/>
                <w:sz w:val="22"/>
              </w:rPr>
              <w:t>の活動等についての</w:t>
            </w:r>
            <w:r w:rsidR="00B24AE0" w:rsidRPr="00507921">
              <w:rPr>
                <w:rFonts w:ascii="ＭＳ ゴシック" w:eastAsia="ＭＳ ゴシック" w:hAnsi="ＭＳ ゴシック" w:hint="eastAsia"/>
                <w:sz w:val="22"/>
              </w:rPr>
              <w:t>証明</w:t>
            </w:r>
            <w:r w:rsidR="00A1141E" w:rsidRPr="00507921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</w:p>
          <w:p w14:paraId="6F1ABB4A" w14:textId="17D263CB" w:rsidR="00A1141E" w:rsidRPr="00507921" w:rsidRDefault="00B24AE0" w:rsidP="00D41F9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7921">
              <w:rPr>
                <w:rFonts w:ascii="ＭＳ ゴシック" w:eastAsia="ＭＳ ゴシック" w:hAnsi="ＭＳ ゴシック" w:hint="eastAsia"/>
                <w:sz w:val="22"/>
              </w:rPr>
              <w:t>所見</w:t>
            </w:r>
            <w:r w:rsidR="00A1141E" w:rsidRPr="00507921">
              <w:rPr>
                <w:rFonts w:ascii="ＭＳ ゴシック" w:eastAsia="ＭＳ ゴシック" w:hAnsi="ＭＳ ゴシック" w:hint="eastAsia"/>
                <w:sz w:val="22"/>
              </w:rPr>
              <w:t>など（記入者名を記載）</w:t>
            </w:r>
            <w:bookmarkEnd w:id="0"/>
          </w:p>
        </w:tc>
      </w:tr>
      <w:tr w:rsidR="00507921" w:rsidRPr="00507921" w14:paraId="07726543" w14:textId="4BD6DEF6" w:rsidTr="00A1141E">
        <w:tc>
          <w:tcPr>
            <w:tcW w:w="1413" w:type="dxa"/>
          </w:tcPr>
          <w:p w14:paraId="53F01F0D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07921">
              <w:rPr>
                <w:rFonts w:ascii="HG丸ｺﾞｼｯｸM-PRO" w:eastAsia="HG丸ｺﾞｼｯｸM-PRO" w:hAnsi="HG丸ｺﾞｼｯｸM-PRO"/>
              </w:rPr>
              <w:t>部活動</w:t>
            </w:r>
          </w:p>
          <w:p w14:paraId="6BF413E2" w14:textId="75363390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07921">
              <w:rPr>
                <w:rFonts w:ascii="HG丸ｺﾞｼｯｸM-PRO" w:eastAsia="HG丸ｺﾞｼｯｸM-PRO" w:hAnsi="HG丸ｺﾞｼｯｸM-PRO"/>
              </w:rPr>
              <w:t>（運動部</w:t>
            </w:r>
            <w:r w:rsidRPr="00507921"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3DE42118" w14:textId="2591F86C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07921">
              <w:rPr>
                <w:rFonts w:ascii="HG丸ｺﾞｼｯｸM-PRO" w:eastAsia="HG丸ｺﾞｼｯｸM-PRO" w:hAnsi="HG丸ｺﾞｼｯｸM-PRO"/>
              </w:rPr>
              <w:t>文化部）</w:t>
            </w:r>
          </w:p>
        </w:tc>
        <w:tc>
          <w:tcPr>
            <w:tcW w:w="4536" w:type="dxa"/>
          </w:tcPr>
          <w:p w14:paraId="73D67AB8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62EDF5B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4F3B58EF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32CFAF7A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648BAF50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5DD181A7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4967CB98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2DFA5D96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49A5D653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8E51563" w14:textId="0D468399" w:rsidR="008151FB" w:rsidRPr="00507921" w:rsidRDefault="008151FB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79" w:type="dxa"/>
          </w:tcPr>
          <w:p w14:paraId="2E417C68" w14:textId="77777777" w:rsidR="00A1141E" w:rsidRPr="00507921" w:rsidRDefault="00A1141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9CCAB89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DEBD7B5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55F7286A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C306C28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1E69045D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50354AC8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496AF1EC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2C35293" w14:textId="77777777" w:rsidR="00162FC6" w:rsidRPr="00507921" w:rsidRDefault="00B018AA" w:rsidP="0034053A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50792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記入者名：　　　　　　　　　　　　</w:t>
            </w:r>
          </w:p>
          <w:p w14:paraId="0D346633" w14:textId="046533E3" w:rsidR="00B24AE0" w:rsidRPr="00507921" w:rsidRDefault="00B24AE0" w:rsidP="0034053A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50792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所属：　　　　　　　　　　　　　　</w:t>
            </w:r>
          </w:p>
        </w:tc>
      </w:tr>
      <w:tr w:rsidR="00507921" w:rsidRPr="00507921" w14:paraId="45422D6C" w14:textId="16208D51" w:rsidTr="00A1141E">
        <w:tc>
          <w:tcPr>
            <w:tcW w:w="1413" w:type="dxa"/>
          </w:tcPr>
          <w:p w14:paraId="4AA37D34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07921">
              <w:rPr>
                <w:rFonts w:ascii="HG丸ｺﾞｼｯｸM-PRO" w:eastAsia="HG丸ｺﾞｼｯｸM-PRO" w:hAnsi="HG丸ｺﾞｼｯｸM-PRO"/>
              </w:rPr>
              <w:t>生徒会活動</w:t>
            </w:r>
          </w:p>
          <w:p w14:paraId="31E5DCCE" w14:textId="733ABF3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07921">
              <w:rPr>
                <w:rFonts w:ascii="HG丸ｺﾞｼｯｸM-PRO" w:eastAsia="HG丸ｺﾞｼｯｸM-PRO" w:hAnsi="HG丸ｺﾞｼｯｸM-PRO"/>
              </w:rPr>
              <w:t>委員</w:t>
            </w:r>
            <w:r w:rsidR="00B24AE0" w:rsidRPr="00507921">
              <w:rPr>
                <w:rFonts w:ascii="HG丸ｺﾞｼｯｸM-PRO" w:eastAsia="HG丸ｺﾞｼｯｸM-PRO" w:hAnsi="HG丸ｺﾞｼｯｸM-PRO" w:hint="eastAsia"/>
              </w:rPr>
              <w:t>会</w:t>
            </w:r>
            <w:r w:rsidRPr="00507921">
              <w:rPr>
                <w:rFonts w:ascii="HG丸ｺﾞｼｯｸM-PRO" w:eastAsia="HG丸ｺﾞｼｯｸM-PRO" w:hAnsi="HG丸ｺﾞｼｯｸM-PRO"/>
              </w:rPr>
              <w:t>活動</w:t>
            </w:r>
          </w:p>
          <w:p w14:paraId="7D0700C3" w14:textId="3B652269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07921">
              <w:rPr>
                <w:rFonts w:ascii="HG丸ｺﾞｼｯｸM-PRO" w:eastAsia="HG丸ｺﾞｼｯｸM-PRO" w:hAnsi="HG丸ｺﾞｼｯｸM-PRO" w:hint="eastAsia"/>
              </w:rPr>
              <w:t>など</w:t>
            </w:r>
          </w:p>
        </w:tc>
        <w:tc>
          <w:tcPr>
            <w:tcW w:w="4536" w:type="dxa"/>
          </w:tcPr>
          <w:p w14:paraId="10B546FB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1570D4B1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249C450C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6441C749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3B3CDCBE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2DD6F562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1A11A06C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31441884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1C6D4C28" w14:textId="7BBD894E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0868FAA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79" w:type="dxa"/>
          </w:tcPr>
          <w:p w14:paraId="3C9B4E5C" w14:textId="77777777" w:rsidR="00A1141E" w:rsidRPr="00507921" w:rsidRDefault="00A1141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BB2AE7C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8EE29D3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E5E0A5A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E23473A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35FAF698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43C57DE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21116261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321C9964" w14:textId="77777777" w:rsidR="00162FC6" w:rsidRPr="00507921" w:rsidRDefault="00B018AA" w:rsidP="0034053A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50792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記入者名：　　　　　　　　　　　　</w:t>
            </w:r>
          </w:p>
          <w:p w14:paraId="79DA0914" w14:textId="1A8B1E61" w:rsidR="00B24AE0" w:rsidRPr="00507921" w:rsidRDefault="00B24AE0" w:rsidP="0034053A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92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所属：　　　　　　　　　　　　　　</w:t>
            </w:r>
          </w:p>
        </w:tc>
      </w:tr>
      <w:tr w:rsidR="00507921" w:rsidRPr="00507921" w14:paraId="632317B2" w14:textId="0A309457" w:rsidTr="00A1141E">
        <w:tc>
          <w:tcPr>
            <w:tcW w:w="1413" w:type="dxa"/>
          </w:tcPr>
          <w:p w14:paraId="16D558B6" w14:textId="72E182AC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07921">
              <w:rPr>
                <w:rFonts w:ascii="HG丸ｺﾞｼｯｸM-PRO" w:eastAsia="HG丸ｺﾞｼｯｸM-PRO" w:hAnsi="HG丸ｺﾞｼｯｸM-PRO" w:hint="eastAsia"/>
              </w:rPr>
              <w:t>ﾎﾞﾗﾝﾃｨｱ</w:t>
            </w:r>
            <w:r w:rsidRPr="00507921">
              <w:rPr>
                <w:rFonts w:ascii="HG丸ｺﾞｼｯｸM-PRO" w:eastAsia="HG丸ｺﾞｼｯｸM-PRO" w:hAnsi="HG丸ｺﾞｼｯｸM-PRO"/>
              </w:rPr>
              <w:t>活動</w:t>
            </w:r>
          </w:p>
          <w:p w14:paraId="11B90035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07921">
              <w:rPr>
                <w:rFonts w:ascii="HG丸ｺﾞｼｯｸM-PRO" w:eastAsia="HG丸ｺﾞｼｯｸM-PRO" w:hAnsi="HG丸ｺﾞｼｯｸM-PRO"/>
              </w:rPr>
              <w:t>地域活動</w:t>
            </w:r>
          </w:p>
          <w:p w14:paraId="336633E4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07921">
              <w:rPr>
                <w:rFonts w:ascii="HG丸ｺﾞｼｯｸM-PRO" w:eastAsia="HG丸ｺﾞｼｯｸM-PRO" w:hAnsi="HG丸ｺﾞｼｯｸM-PRO"/>
              </w:rPr>
              <w:t>社会活動</w:t>
            </w:r>
          </w:p>
          <w:p w14:paraId="0149ACAD" w14:textId="49E00D2C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507921">
              <w:rPr>
                <w:rFonts w:ascii="HG丸ｺﾞｼｯｸM-PRO" w:eastAsia="HG丸ｺﾞｼｯｸM-PRO" w:hAnsi="HG丸ｺﾞｼｯｸM-PRO" w:hint="eastAsia"/>
              </w:rPr>
              <w:t>など</w:t>
            </w:r>
          </w:p>
        </w:tc>
        <w:tc>
          <w:tcPr>
            <w:tcW w:w="4536" w:type="dxa"/>
          </w:tcPr>
          <w:p w14:paraId="02721DE7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6EF1CB1B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4D09CC3F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BED5ABE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2BBED3F0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6A2FCA6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52D55868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5DAD6CCA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2AA4F097" w14:textId="77777777" w:rsidR="008151FB" w:rsidRPr="00507921" w:rsidRDefault="008151FB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C16D62C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79" w:type="dxa"/>
          </w:tcPr>
          <w:p w14:paraId="45B90A4A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53841997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D2DBBFE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2386CBAF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21F7A824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C3E080E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C2E797D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53DF37A6" w14:textId="77777777" w:rsidR="00A1141E" w:rsidRPr="00507921" w:rsidRDefault="00A1141E" w:rsidP="0034053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2C4BDCDF" w14:textId="77777777" w:rsidR="00162FC6" w:rsidRPr="00507921" w:rsidRDefault="00B018AA" w:rsidP="0034053A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50792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記入者名：　　　　　　　　　　　　</w:t>
            </w:r>
          </w:p>
          <w:p w14:paraId="04B786C8" w14:textId="3C7A1EDA" w:rsidR="00B24AE0" w:rsidRPr="00507921" w:rsidRDefault="00B24AE0" w:rsidP="0034053A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0792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所属：　　　　　　　　　　　　　　</w:t>
            </w:r>
          </w:p>
        </w:tc>
      </w:tr>
    </w:tbl>
    <w:p w14:paraId="3C335A8C" w14:textId="41C70C86" w:rsidR="000115F9" w:rsidRPr="00507921" w:rsidRDefault="00A1141E" w:rsidP="00A1141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＊出願書類とともに郵送で提出してください。</w:t>
      </w:r>
    </w:p>
    <w:p w14:paraId="60271B5B" w14:textId="5751673F" w:rsidR="00496402" w:rsidRPr="00507921" w:rsidRDefault="00496402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66B49E3A" w14:textId="495BC1D0" w:rsidR="00162FC6" w:rsidRPr="00507921" w:rsidRDefault="00162FC6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【記載例】</w:t>
      </w:r>
    </w:p>
    <w:p w14:paraId="3A26FC00" w14:textId="77777777" w:rsidR="00162FC6" w:rsidRPr="00507921" w:rsidRDefault="00162FC6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9CFF0A2" w14:textId="30F91F19" w:rsidR="00162FC6" w:rsidRPr="00507921" w:rsidRDefault="00162FC6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・野球部（高</w:t>
      </w:r>
      <w:r w:rsidRPr="00507921">
        <w:rPr>
          <w:rFonts w:ascii="HG丸ｺﾞｼｯｸM-PRO" w:eastAsia="HG丸ｺﾞｼｯｸM-PRO" w:hAnsi="HG丸ｺﾞｼｯｸM-PRO"/>
          <w:szCs w:val="21"/>
        </w:rPr>
        <w:t>1年4月～高3年6月） 宮城県大会2回戦敗退</w:t>
      </w:r>
    </w:p>
    <w:p w14:paraId="03A93E89" w14:textId="602AD9AC" w:rsidR="00162FC6" w:rsidRPr="00507921" w:rsidRDefault="00162FC6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・サッカー部（高１年</w:t>
      </w:r>
      <w:r w:rsidRPr="00507921">
        <w:rPr>
          <w:rFonts w:ascii="HG丸ｺﾞｼｯｸM-PRO" w:eastAsia="HG丸ｺﾞｼｯｸM-PRO" w:hAnsi="HG丸ｺﾞｼｯｸM-PRO"/>
          <w:szCs w:val="21"/>
        </w:rPr>
        <w:t>4月～高３年9月）マネージャー</w:t>
      </w:r>
    </w:p>
    <w:p w14:paraId="7A69F5DB" w14:textId="66ED8249" w:rsidR="00162FC6" w:rsidRPr="00507921" w:rsidRDefault="00162FC6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・生徒会役員（高１年</w:t>
      </w:r>
      <w:r w:rsidRPr="00507921">
        <w:rPr>
          <w:rFonts w:ascii="HG丸ｺﾞｼｯｸM-PRO" w:eastAsia="HG丸ｺﾞｼｯｸM-PRO" w:hAnsi="HG丸ｺﾞｼｯｸM-PRO"/>
          <w:szCs w:val="21"/>
        </w:rPr>
        <w:t>10月～高２年９月）書記担当、（高２年10月～高３年９月）副会長</w:t>
      </w:r>
    </w:p>
    <w:p w14:paraId="570184CE" w14:textId="40AC0C73" w:rsidR="00162FC6" w:rsidRPr="00507921" w:rsidRDefault="00162FC6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・委員会活動（高</w:t>
      </w:r>
      <w:r w:rsidRPr="00507921">
        <w:rPr>
          <w:rFonts w:ascii="HG丸ｺﾞｼｯｸM-PRO" w:eastAsia="HG丸ｺﾞｼｯｸM-PRO" w:hAnsi="HG丸ｺﾞｼｯｸM-PRO"/>
          <w:szCs w:val="21"/>
        </w:rPr>
        <w:t>1年）保健衛生、（高2年）環境整備、（高３年）クラス副委員長</w:t>
      </w:r>
    </w:p>
    <w:p w14:paraId="640862FB" w14:textId="508D692D" w:rsidR="00162FC6" w:rsidRPr="00507921" w:rsidRDefault="00162FC6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・</w:t>
      </w:r>
      <w:r w:rsidR="00357ED3" w:rsidRPr="00507921">
        <w:rPr>
          <w:rFonts w:ascii="HG丸ｺﾞｼｯｸM-PRO" w:eastAsia="HG丸ｺﾞｼｯｸM-PRO" w:hAnsi="HG丸ｺﾞｼｯｸM-PRO" w:hint="eastAsia"/>
          <w:szCs w:val="21"/>
        </w:rPr>
        <w:t>ボランティア</w:t>
      </w:r>
      <w:r w:rsidRPr="00507921">
        <w:rPr>
          <w:rFonts w:ascii="HG丸ｺﾞｼｯｸM-PRO" w:eastAsia="HG丸ｺﾞｼｯｸM-PRO" w:hAnsi="HG丸ｺﾞｼｯｸM-PRO" w:hint="eastAsia"/>
          <w:szCs w:val="21"/>
        </w:rPr>
        <w:t>活動（高１年～高</w:t>
      </w:r>
      <w:r w:rsidRPr="00507921">
        <w:rPr>
          <w:rFonts w:ascii="HG丸ｺﾞｼｯｸM-PRO" w:eastAsia="HG丸ｺﾞｼｯｸM-PRO" w:hAnsi="HG丸ｺﾞｼｯｸM-PRO"/>
          <w:szCs w:val="21"/>
        </w:rPr>
        <w:t>3年）</w:t>
      </w:r>
    </w:p>
    <w:p w14:paraId="557FC7E2" w14:textId="2E74914D" w:rsidR="00162FC6" w:rsidRPr="00507921" w:rsidRDefault="00162FC6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「〇〇ボランティア」に登録し、その〇〇〇〇の活動を継続している。</w:t>
      </w:r>
    </w:p>
    <w:p w14:paraId="5A246E23" w14:textId="48F7074C" w:rsidR="00162FC6" w:rsidRPr="00507921" w:rsidRDefault="00162FC6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・地域活動（高１年～高</w:t>
      </w:r>
      <w:r w:rsidRPr="00507921">
        <w:rPr>
          <w:rFonts w:ascii="HG丸ｺﾞｼｯｸM-PRO" w:eastAsia="HG丸ｺﾞｼｯｸM-PRO" w:hAnsi="HG丸ｺﾞｼｯｸM-PRO"/>
          <w:szCs w:val="21"/>
        </w:rPr>
        <w:t>3年）</w:t>
      </w:r>
    </w:p>
    <w:p w14:paraId="5C7BBBAC" w14:textId="47DFBDA9" w:rsidR="00162FC6" w:rsidRPr="00507921" w:rsidRDefault="00162FC6" w:rsidP="00162FC6">
      <w:pPr>
        <w:ind w:leftChars="202" w:left="424"/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〇〇地区の「〇〇伝統行事保存会」に所属して、春祭りや秋祭りの際に文化芸能として披露している。</w:t>
      </w:r>
    </w:p>
    <w:p w14:paraId="1AC5B63C" w14:textId="37E3188A" w:rsidR="00162FC6" w:rsidRPr="00507921" w:rsidRDefault="00162FC6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・社会活動</w:t>
      </w:r>
    </w:p>
    <w:p w14:paraId="1E312DEB" w14:textId="1028584C" w:rsidR="00162FC6" w:rsidRPr="00507921" w:rsidRDefault="00162FC6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E37ECBB" w14:textId="28D2A8B3" w:rsidR="00162FC6" w:rsidRDefault="00357ED3" w:rsidP="00162FC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【注意事項】</w:t>
      </w:r>
    </w:p>
    <w:p w14:paraId="349EB132" w14:textId="3CBBE057" w:rsidR="00E17F22" w:rsidRDefault="00E17F22" w:rsidP="00E17F22">
      <w:pPr>
        <w:ind w:left="195" w:hangingChars="93" w:hanging="195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E17F22">
        <w:rPr>
          <w:rFonts w:ascii="HG丸ｺﾞｼｯｸM-PRO" w:eastAsia="HG丸ｺﾞｼｯｸM-PRO" w:hAnsi="HG丸ｺﾞｼｯｸM-PRO" w:hint="eastAsia"/>
          <w:szCs w:val="21"/>
        </w:rPr>
        <w:t>活動内容については、できる限り具体的に書いてください。</w:t>
      </w:r>
    </w:p>
    <w:p w14:paraId="0E9A2CA2" w14:textId="11E4F018" w:rsidR="00E17F22" w:rsidRPr="00E17F22" w:rsidRDefault="00E17F22" w:rsidP="00E17F22">
      <w:pPr>
        <w:ind w:left="195" w:hangingChars="93" w:hanging="195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E17F22">
        <w:rPr>
          <w:rFonts w:ascii="HG丸ｺﾞｼｯｸM-PRO" w:eastAsia="HG丸ｺﾞｼｯｸM-PRO" w:hAnsi="HG丸ｺﾞｼｯｸM-PRO" w:hint="eastAsia"/>
          <w:szCs w:val="21"/>
        </w:rPr>
        <w:t>活動内容</w:t>
      </w:r>
      <w:r w:rsidR="00514440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Pr="00E17F22">
        <w:rPr>
          <w:rFonts w:ascii="HG丸ｺﾞｼｯｸM-PRO" w:eastAsia="HG丸ｺﾞｼｯｸM-PRO" w:hAnsi="HG丸ｺﾞｼｯｸM-PRO" w:hint="eastAsia"/>
          <w:szCs w:val="21"/>
        </w:rPr>
        <w:t>、本学から</w:t>
      </w:r>
      <w:r w:rsidR="00C96DD0">
        <w:rPr>
          <w:rFonts w:ascii="HG丸ｺﾞｼｯｸM-PRO" w:eastAsia="HG丸ｺﾞｼｯｸM-PRO" w:hAnsi="HG丸ｺﾞｼｯｸM-PRO" w:hint="eastAsia"/>
          <w:szCs w:val="21"/>
        </w:rPr>
        <w:t>のお</w:t>
      </w:r>
      <w:r w:rsidRPr="00E17F22">
        <w:rPr>
          <w:rFonts w:ascii="HG丸ｺﾞｼｯｸM-PRO" w:eastAsia="HG丸ｺﾞｼｯｸM-PRO" w:hAnsi="HG丸ｺﾞｼｯｸM-PRO" w:hint="eastAsia"/>
          <w:szCs w:val="21"/>
        </w:rPr>
        <w:t>問い合わせ</w:t>
      </w:r>
      <w:r w:rsidR="00C96DD0">
        <w:rPr>
          <w:rFonts w:ascii="HG丸ｺﾞｼｯｸM-PRO" w:eastAsia="HG丸ｺﾞｼｯｸM-PRO" w:hAnsi="HG丸ｺﾞｼｯｸM-PRO" w:hint="eastAsia"/>
          <w:szCs w:val="21"/>
        </w:rPr>
        <w:t>や</w:t>
      </w:r>
      <w:r w:rsidRPr="00E17F22">
        <w:rPr>
          <w:rFonts w:ascii="HG丸ｺﾞｼｯｸM-PRO" w:eastAsia="HG丸ｺﾞｼｯｸM-PRO" w:hAnsi="HG丸ｺﾞｼｯｸM-PRO" w:hint="eastAsia"/>
          <w:szCs w:val="21"/>
        </w:rPr>
        <w:t>、面接の中で</w:t>
      </w:r>
      <w:r w:rsidR="00C96DD0">
        <w:rPr>
          <w:rFonts w:ascii="HG丸ｺﾞｼｯｸM-PRO" w:eastAsia="HG丸ｺﾞｼｯｸM-PRO" w:hAnsi="HG丸ｺﾞｼｯｸM-PRO" w:hint="eastAsia"/>
          <w:szCs w:val="21"/>
        </w:rPr>
        <w:t>お尋ね</w:t>
      </w:r>
      <w:r w:rsidRPr="00E17F22">
        <w:rPr>
          <w:rFonts w:ascii="HG丸ｺﾞｼｯｸM-PRO" w:eastAsia="HG丸ｺﾞｼｯｸM-PRO" w:hAnsi="HG丸ｺﾞｼｯｸM-PRO" w:hint="eastAsia"/>
          <w:szCs w:val="21"/>
        </w:rPr>
        <w:t>する</w:t>
      </w:r>
      <w:r w:rsidR="00C96DD0">
        <w:rPr>
          <w:rFonts w:ascii="HG丸ｺﾞｼｯｸM-PRO" w:eastAsia="HG丸ｺﾞｼｯｸM-PRO" w:hAnsi="HG丸ｺﾞｼｯｸM-PRO" w:hint="eastAsia"/>
          <w:szCs w:val="21"/>
        </w:rPr>
        <w:t>場合が</w:t>
      </w:r>
      <w:r w:rsidRPr="00E17F22">
        <w:rPr>
          <w:rFonts w:ascii="HG丸ｺﾞｼｯｸM-PRO" w:eastAsia="HG丸ｺﾞｼｯｸM-PRO" w:hAnsi="HG丸ｺﾞｼｯｸM-PRO" w:hint="eastAsia"/>
          <w:szCs w:val="21"/>
        </w:rPr>
        <w:t>あります</w:t>
      </w:r>
      <w:r w:rsidR="00C96DD0">
        <w:rPr>
          <w:rFonts w:ascii="HG丸ｺﾞｼｯｸM-PRO" w:eastAsia="HG丸ｺﾞｼｯｸM-PRO" w:hAnsi="HG丸ｺﾞｼｯｸM-PRO" w:hint="eastAsia"/>
          <w:szCs w:val="21"/>
        </w:rPr>
        <w:t>ので、ご承知おきください。</w:t>
      </w:r>
      <w:bookmarkStart w:id="1" w:name="_GoBack"/>
      <w:bookmarkEnd w:id="1"/>
    </w:p>
    <w:p w14:paraId="485B7822" w14:textId="6D683DAF" w:rsidR="00357ED3" w:rsidRDefault="00357ED3" w:rsidP="00E17F22">
      <w:pPr>
        <w:ind w:left="195" w:hangingChars="93" w:hanging="195"/>
        <w:jc w:val="left"/>
        <w:rPr>
          <w:rFonts w:ascii="HG丸ｺﾞｼｯｸM-PRO" w:eastAsia="HG丸ｺﾞｼｯｸM-PRO" w:hAnsi="HG丸ｺﾞｼｯｸM-PRO"/>
          <w:szCs w:val="21"/>
        </w:rPr>
      </w:pPr>
      <w:r w:rsidRPr="00507921">
        <w:rPr>
          <w:rFonts w:ascii="HG丸ｺﾞｼｯｸM-PRO" w:eastAsia="HG丸ｺﾞｼｯｸM-PRO" w:hAnsi="HG丸ｺﾞｼｯｸM-PRO" w:hint="eastAsia"/>
          <w:szCs w:val="21"/>
        </w:rPr>
        <w:t>・「左記の活動等についての</w:t>
      </w:r>
      <w:r w:rsidR="00B24AE0" w:rsidRPr="00507921">
        <w:rPr>
          <w:rFonts w:ascii="HG丸ｺﾞｼｯｸM-PRO" w:eastAsia="HG丸ｺﾞｼｯｸM-PRO" w:hAnsi="HG丸ｺﾞｼｯｸM-PRO" w:hint="eastAsia"/>
          <w:szCs w:val="21"/>
        </w:rPr>
        <w:t>証明や所見</w:t>
      </w:r>
      <w:r w:rsidRPr="00507921">
        <w:rPr>
          <w:rFonts w:ascii="HG丸ｺﾞｼｯｸM-PRO" w:eastAsia="HG丸ｺﾞｼｯｸM-PRO" w:hAnsi="HG丸ｺﾞｼｯｸM-PRO" w:hint="eastAsia"/>
          <w:szCs w:val="21"/>
        </w:rPr>
        <w:t>など」の欄に、記入者名</w:t>
      </w:r>
      <w:r w:rsidR="00B24AE0" w:rsidRPr="00507921">
        <w:rPr>
          <w:rFonts w:ascii="HG丸ｺﾞｼｯｸM-PRO" w:eastAsia="HG丸ｺﾞｼｯｸM-PRO" w:hAnsi="HG丸ｺﾞｼｯｸM-PRO" w:hint="eastAsia"/>
          <w:szCs w:val="21"/>
        </w:rPr>
        <w:t>及び</w:t>
      </w:r>
      <w:r w:rsidR="00B17301" w:rsidRPr="00507921">
        <w:rPr>
          <w:rFonts w:ascii="HG丸ｺﾞｼｯｸM-PRO" w:eastAsia="HG丸ｺﾞｼｯｸM-PRO" w:hAnsi="HG丸ｺﾞｼｯｸM-PRO" w:hint="eastAsia"/>
          <w:szCs w:val="21"/>
        </w:rPr>
        <w:t>受験者との関係が分かる</w:t>
      </w:r>
      <w:r w:rsidR="001745DC" w:rsidRPr="00507921">
        <w:rPr>
          <w:rFonts w:ascii="HG丸ｺﾞｼｯｸM-PRO" w:eastAsia="HG丸ｺﾞｼｯｸM-PRO" w:hAnsi="HG丸ｺﾞｼｯｸM-PRO" w:hint="eastAsia"/>
          <w:szCs w:val="21"/>
        </w:rPr>
        <w:t>よう</w:t>
      </w:r>
      <w:r w:rsidR="009A453B" w:rsidRPr="00507921">
        <w:rPr>
          <w:rFonts w:ascii="HG丸ｺﾞｼｯｸM-PRO" w:eastAsia="HG丸ｺﾞｼｯｸM-PRO" w:hAnsi="HG丸ｺﾞｼｯｸM-PRO" w:hint="eastAsia"/>
          <w:szCs w:val="21"/>
        </w:rPr>
        <w:t>記入者の</w:t>
      </w:r>
      <w:r w:rsidR="00B24AE0" w:rsidRPr="00507921">
        <w:rPr>
          <w:rFonts w:ascii="HG丸ｺﾞｼｯｸM-PRO" w:eastAsia="HG丸ｺﾞｼｯｸM-PRO" w:hAnsi="HG丸ｺﾞｼｯｸM-PRO" w:hint="eastAsia"/>
          <w:szCs w:val="21"/>
        </w:rPr>
        <w:t>所属（例：</w:t>
      </w:r>
      <w:r w:rsidR="001745DC" w:rsidRPr="00507921">
        <w:rPr>
          <w:rFonts w:ascii="HG丸ｺﾞｼｯｸM-PRO" w:eastAsia="HG丸ｺﾞｼｯｸM-PRO" w:hAnsi="HG丸ｺﾞｼｯｸM-PRO" w:hint="eastAsia"/>
          <w:szCs w:val="21"/>
        </w:rPr>
        <w:t>〇〇部顧問</w:t>
      </w:r>
      <w:r w:rsidR="003E3DCB" w:rsidRPr="00507921">
        <w:rPr>
          <w:rFonts w:ascii="HG丸ｺﾞｼｯｸM-PRO" w:eastAsia="HG丸ｺﾞｼｯｸM-PRO" w:hAnsi="HG丸ｺﾞｼｯｸM-PRO" w:hint="eastAsia"/>
          <w:szCs w:val="21"/>
        </w:rPr>
        <w:t>、〇〇伝統行事保存会会長</w:t>
      </w:r>
      <w:r w:rsidR="00B24AE0" w:rsidRPr="00507921">
        <w:rPr>
          <w:rFonts w:ascii="HG丸ｺﾞｼｯｸM-PRO" w:eastAsia="HG丸ｺﾞｼｯｸM-PRO" w:hAnsi="HG丸ｺﾞｼｯｸM-PRO" w:hint="eastAsia"/>
          <w:szCs w:val="21"/>
        </w:rPr>
        <w:t>）</w:t>
      </w:r>
      <w:r w:rsidRPr="00507921">
        <w:rPr>
          <w:rFonts w:ascii="HG丸ｺﾞｼｯｸM-PRO" w:eastAsia="HG丸ｺﾞｼｯｸM-PRO" w:hAnsi="HG丸ｺﾞｼｯｸM-PRO" w:hint="eastAsia"/>
          <w:szCs w:val="21"/>
        </w:rPr>
        <w:t>を</w:t>
      </w:r>
      <w:r w:rsidR="00D85017" w:rsidRPr="00507921">
        <w:rPr>
          <w:rFonts w:ascii="HG丸ｺﾞｼｯｸM-PRO" w:eastAsia="HG丸ｺﾞｼｯｸM-PRO" w:hAnsi="HG丸ｺﾞｼｯｸM-PRO" w:hint="eastAsia"/>
          <w:szCs w:val="21"/>
        </w:rPr>
        <w:t>明記</w:t>
      </w:r>
      <w:r w:rsidRPr="00507921">
        <w:rPr>
          <w:rFonts w:ascii="HG丸ｺﾞｼｯｸM-PRO" w:eastAsia="HG丸ｺﾞｼｯｸM-PRO" w:hAnsi="HG丸ｺﾞｼｯｸM-PRO" w:hint="eastAsia"/>
          <w:szCs w:val="21"/>
        </w:rPr>
        <w:t>してください。</w:t>
      </w:r>
    </w:p>
    <w:p w14:paraId="53135C8E" w14:textId="77777777" w:rsidR="00E17F22" w:rsidRPr="00507921" w:rsidRDefault="00E17F22" w:rsidP="00357ED3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E17F22" w:rsidRPr="00507921" w:rsidSect="00AD08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4EDC8" w14:textId="77777777" w:rsidR="00137974" w:rsidRDefault="00137974" w:rsidP="005E2806">
      <w:r>
        <w:separator/>
      </w:r>
    </w:p>
  </w:endnote>
  <w:endnote w:type="continuationSeparator" w:id="0">
    <w:p w14:paraId="44B94116" w14:textId="77777777" w:rsidR="00137974" w:rsidRDefault="00137974" w:rsidP="005E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F5D64" w14:textId="77777777" w:rsidR="00137974" w:rsidRDefault="00137974" w:rsidP="005E2806">
      <w:r>
        <w:separator/>
      </w:r>
    </w:p>
  </w:footnote>
  <w:footnote w:type="continuationSeparator" w:id="0">
    <w:p w14:paraId="2F1FDBC3" w14:textId="77777777" w:rsidR="00137974" w:rsidRDefault="00137974" w:rsidP="005E2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49F1"/>
    <w:multiLevelType w:val="hybridMultilevel"/>
    <w:tmpl w:val="CCD47294"/>
    <w:lvl w:ilvl="0" w:tplc="2BCEF9B2">
      <w:start w:val="4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BEC0474"/>
    <w:multiLevelType w:val="hybridMultilevel"/>
    <w:tmpl w:val="384AE6CE"/>
    <w:lvl w:ilvl="0" w:tplc="F448190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FA0F35"/>
    <w:multiLevelType w:val="hybridMultilevel"/>
    <w:tmpl w:val="6F4ACC1A"/>
    <w:lvl w:ilvl="0" w:tplc="3E5EE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8B51D5"/>
    <w:multiLevelType w:val="hybridMultilevel"/>
    <w:tmpl w:val="4EB4E592"/>
    <w:lvl w:ilvl="0" w:tplc="331C4660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F323604"/>
    <w:multiLevelType w:val="hybridMultilevel"/>
    <w:tmpl w:val="FF5E4220"/>
    <w:lvl w:ilvl="0" w:tplc="7AD80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AE6CF7"/>
    <w:multiLevelType w:val="hybridMultilevel"/>
    <w:tmpl w:val="F9908C42"/>
    <w:lvl w:ilvl="0" w:tplc="C4B0514A">
      <w:start w:val="1"/>
      <w:numFmt w:val="decimalFullWidth"/>
      <w:lvlText w:val="%1．"/>
      <w:lvlJc w:val="left"/>
      <w:pPr>
        <w:ind w:left="58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E4B4D84"/>
    <w:multiLevelType w:val="hybridMultilevel"/>
    <w:tmpl w:val="D66A57E2"/>
    <w:lvl w:ilvl="0" w:tplc="64FA6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F646F5D"/>
    <w:multiLevelType w:val="hybridMultilevel"/>
    <w:tmpl w:val="06FA03CC"/>
    <w:lvl w:ilvl="0" w:tplc="4580B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F7D3ED3"/>
    <w:multiLevelType w:val="hybridMultilevel"/>
    <w:tmpl w:val="E50ED4D0"/>
    <w:lvl w:ilvl="0" w:tplc="48208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48037C"/>
    <w:multiLevelType w:val="hybridMultilevel"/>
    <w:tmpl w:val="B8CE35C0"/>
    <w:lvl w:ilvl="0" w:tplc="C6E4A5A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70238F0"/>
    <w:multiLevelType w:val="hybridMultilevel"/>
    <w:tmpl w:val="339C618A"/>
    <w:lvl w:ilvl="0" w:tplc="C40486BA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74549B2"/>
    <w:multiLevelType w:val="hybridMultilevel"/>
    <w:tmpl w:val="6E30B5DC"/>
    <w:lvl w:ilvl="0" w:tplc="435818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2" w15:restartNumberingAfterBreak="0">
    <w:nsid w:val="2BFC1B40"/>
    <w:multiLevelType w:val="hybridMultilevel"/>
    <w:tmpl w:val="4B14B5B8"/>
    <w:lvl w:ilvl="0" w:tplc="965A7FB2">
      <w:start w:val="4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3" w15:restartNumberingAfterBreak="0">
    <w:nsid w:val="359A0C17"/>
    <w:multiLevelType w:val="hybridMultilevel"/>
    <w:tmpl w:val="3116AA5C"/>
    <w:lvl w:ilvl="0" w:tplc="51164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9983224"/>
    <w:multiLevelType w:val="hybridMultilevel"/>
    <w:tmpl w:val="9EA82BFA"/>
    <w:lvl w:ilvl="0" w:tplc="C1DA71F8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9A1997"/>
    <w:multiLevelType w:val="hybridMultilevel"/>
    <w:tmpl w:val="337CA380"/>
    <w:lvl w:ilvl="0" w:tplc="A6E40CCC">
      <w:start w:val="1"/>
      <w:numFmt w:val="decimalEnclosedCircle"/>
      <w:lvlText w:val="%1"/>
      <w:lvlJc w:val="left"/>
      <w:pPr>
        <w:ind w:left="12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7" w:tentative="1">
      <w:start w:val="1"/>
      <w:numFmt w:val="aiueoFullWidth"/>
      <w:lvlText w:val="(%5)"/>
      <w:lvlJc w:val="left"/>
      <w:pPr>
        <w:ind w:left="3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7" w:tentative="1">
      <w:start w:val="1"/>
      <w:numFmt w:val="aiueoFullWidth"/>
      <w:lvlText w:val="(%8)"/>
      <w:lvlJc w:val="left"/>
      <w:pPr>
        <w:ind w:left="4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40"/>
      </w:pPr>
    </w:lvl>
  </w:abstractNum>
  <w:abstractNum w:abstractNumId="16" w15:restartNumberingAfterBreak="0">
    <w:nsid w:val="571F7DF8"/>
    <w:multiLevelType w:val="hybridMultilevel"/>
    <w:tmpl w:val="A4D4C232"/>
    <w:lvl w:ilvl="0" w:tplc="31B68E7C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7" w15:restartNumberingAfterBreak="0">
    <w:nsid w:val="62687CE5"/>
    <w:multiLevelType w:val="hybridMultilevel"/>
    <w:tmpl w:val="8C3C3E3A"/>
    <w:lvl w:ilvl="0" w:tplc="9650F514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5344099"/>
    <w:multiLevelType w:val="hybridMultilevel"/>
    <w:tmpl w:val="A948D910"/>
    <w:lvl w:ilvl="0" w:tplc="A352EF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9" w15:restartNumberingAfterBreak="0">
    <w:nsid w:val="6DCB624A"/>
    <w:multiLevelType w:val="hybridMultilevel"/>
    <w:tmpl w:val="9C840DBE"/>
    <w:lvl w:ilvl="0" w:tplc="636A4B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0" w15:restartNumberingAfterBreak="0">
    <w:nsid w:val="70CD39DC"/>
    <w:multiLevelType w:val="hybridMultilevel"/>
    <w:tmpl w:val="EBAE275E"/>
    <w:lvl w:ilvl="0" w:tplc="88CC9A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72C420D0"/>
    <w:multiLevelType w:val="hybridMultilevel"/>
    <w:tmpl w:val="1DCEE3CE"/>
    <w:lvl w:ilvl="0" w:tplc="A496C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8F21EBB"/>
    <w:multiLevelType w:val="hybridMultilevel"/>
    <w:tmpl w:val="E33022BC"/>
    <w:lvl w:ilvl="0" w:tplc="506EEF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24A0CF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7FE0785B"/>
    <w:multiLevelType w:val="hybridMultilevel"/>
    <w:tmpl w:val="1994A8D0"/>
    <w:lvl w:ilvl="0" w:tplc="E2543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8"/>
  </w:num>
  <w:num w:numId="5">
    <w:abstractNumId w:val="4"/>
  </w:num>
  <w:num w:numId="6">
    <w:abstractNumId w:val="21"/>
  </w:num>
  <w:num w:numId="7">
    <w:abstractNumId w:val="2"/>
  </w:num>
  <w:num w:numId="8">
    <w:abstractNumId w:val="19"/>
  </w:num>
  <w:num w:numId="9">
    <w:abstractNumId w:val="23"/>
  </w:num>
  <w:num w:numId="10">
    <w:abstractNumId w:val="1"/>
  </w:num>
  <w:num w:numId="11">
    <w:abstractNumId w:val="13"/>
  </w:num>
  <w:num w:numId="12">
    <w:abstractNumId w:val="7"/>
  </w:num>
  <w:num w:numId="13">
    <w:abstractNumId w:val="17"/>
  </w:num>
  <w:num w:numId="14">
    <w:abstractNumId w:val="10"/>
  </w:num>
  <w:num w:numId="15">
    <w:abstractNumId w:val="16"/>
  </w:num>
  <w:num w:numId="16">
    <w:abstractNumId w:val="15"/>
  </w:num>
  <w:num w:numId="17">
    <w:abstractNumId w:val="0"/>
  </w:num>
  <w:num w:numId="18">
    <w:abstractNumId w:val="12"/>
  </w:num>
  <w:num w:numId="19">
    <w:abstractNumId w:val="20"/>
  </w:num>
  <w:num w:numId="20">
    <w:abstractNumId w:val="9"/>
  </w:num>
  <w:num w:numId="21">
    <w:abstractNumId w:val="5"/>
  </w:num>
  <w:num w:numId="22">
    <w:abstractNumId w:val="22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BE"/>
    <w:rsid w:val="000115F9"/>
    <w:rsid w:val="000258DA"/>
    <w:rsid w:val="000331CB"/>
    <w:rsid w:val="00036E66"/>
    <w:rsid w:val="0006721E"/>
    <w:rsid w:val="000760B7"/>
    <w:rsid w:val="000765B2"/>
    <w:rsid w:val="000C2A8B"/>
    <w:rsid w:val="000D3A4C"/>
    <w:rsid w:val="000E12BF"/>
    <w:rsid w:val="000E6A89"/>
    <w:rsid w:val="000F0E8C"/>
    <w:rsid w:val="00100C17"/>
    <w:rsid w:val="00126F8B"/>
    <w:rsid w:val="00135A51"/>
    <w:rsid w:val="00137974"/>
    <w:rsid w:val="0015689D"/>
    <w:rsid w:val="00162FC6"/>
    <w:rsid w:val="00163076"/>
    <w:rsid w:val="00163529"/>
    <w:rsid w:val="00163FAC"/>
    <w:rsid w:val="00164D0F"/>
    <w:rsid w:val="001745DC"/>
    <w:rsid w:val="001854F8"/>
    <w:rsid w:val="001861DE"/>
    <w:rsid w:val="001875F4"/>
    <w:rsid w:val="001C5852"/>
    <w:rsid w:val="001D1112"/>
    <w:rsid w:val="001D4912"/>
    <w:rsid w:val="001E1890"/>
    <w:rsid w:val="001E2656"/>
    <w:rsid w:val="001E3D49"/>
    <w:rsid w:val="001E48E8"/>
    <w:rsid w:val="001E6F87"/>
    <w:rsid w:val="0020320D"/>
    <w:rsid w:val="00205456"/>
    <w:rsid w:val="00220BE5"/>
    <w:rsid w:val="002359D8"/>
    <w:rsid w:val="002606EB"/>
    <w:rsid w:val="00263644"/>
    <w:rsid w:val="00272388"/>
    <w:rsid w:val="00295FF9"/>
    <w:rsid w:val="002A70BA"/>
    <w:rsid w:val="002B28CD"/>
    <w:rsid w:val="002C62D7"/>
    <w:rsid w:val="002D318D"/>
    <w:rsid w:val="002D6869"/>
    <w:rsid w:val="002F06A6"/>
    <w:rsid w:val="002F1E9F"/>
    <w:rsid w:val="0030713B"/>
    <w:rsid w:val="00322065"/>
    <w:rsid w:val="003314BA"/>
    <w:rsid w:val="00347A4E"/>
    <w:rsid w:val="00352C7E"/>
    <w:rsid w:val="00357ED3"/>
    <w:rsid w:val="00360B0F"/>
    <w:rsid w:val="00380980"/>
    <w:rsid w:val="0039613C"/>
    <w:rsid w:val="003A0967"/>
    <w:rsid w:val="003A7BF5"/>
    <w:rsid w:val="003A7EBB"/>
    <w:rsid w:val="003B1C5B"/>
    <w:rsid w:val="003D347A"/>
    <w:rsid w:val="003D6EC5"/>
    <w:rsid w:val="003E2562"/>
    <w:rsid w:val="003E3DCB"/>
    <w:rsid w:val="004027F8"/>
    <w:rsid w:val="004114DB"/>
    <w:rsid w:val="00424C64"/>
    <w:rsid w:val="00426406"/>
    <w:rsid w:val="004314C5"/>
    <w:rsid w:val="00444268"/>
    <w:rsid w:val="00444455"/>
    <w:rsid w:val="00457630"/>
    <w:rsid w:val="00460645"/>
    <w:rsid w:val="0046588D"/>
    <w:rsid w:val="00491700"/>
    <w:rsid w:val="00496247"/>
    <w:rsid w:val="00496402"/>
    <w:rsid w:val="00497A49"/>
    <w:rsid w:val="004B12A3"/>
    <w:rsid w:val="004B570C"/>
    <w:rsid w:val="004C6D5A"/>
    <w:rsid w:val="004D3948"/>
    <w:rsid w:val="004F0675"/>
    <w:rsid w:val="00507921"/>
    <w:rsid w:val="00511554"/>
    <w:rsid w:val="00514440"/>
    <w:rsid w:val="00535B7D"/>
    <w:rsid w:val="00542290"/>
    <w:rsid w:val="00551AE0"/>
    <w:rsid w:val="005527BC"/>
    <w:rsid w:val="005664E1"/>
    <w:rsid w:val="00567EEA"/>
    <w:rsid w:val="00567FF0"/>
    <w:rsid w:val="005922F3"/>
    <w:rsid w:val="005A1FC0"/>
    <w:rsid w:val="005B514D"/>
    <w:rsid w:val="005E2806"/>
    <w:rsid w:val="005F0225"/>
    <w:rsid w:val="00600A5C"/>
    <w:rsid w:val="00601180"/>
    <w:rsid w:val="006018B8"/>
    <w:rsid w:val="00610C6D"/>
    <w:rsid w:val="00632BF8"/>
    <w:rsid w:val="00643AD5"/>
    <w:rsid w:val="006450EC"/>
    <w:rsid w:val="0066323B"/>
    <w:rsid w:val="00665D54"/>
    <w:rsid w:val="006825AF"/>
    <w:rsid w:val="00684751"/>
    <w:rsid w:val="00695286"/>
    <w:rsid w:val="006A1947"/>
    <w:rsid w:val="006B0D18"/>
    <w:rsid w:val="006C37F9"/>
    <w:rsid w:val="006E4C0A"/>
    <w:rsid w:val="007043F1"/>
    <w:rsid w:val="0070576D"/>
    <w:rsid w:val="007114CD"/>
    <w:rsid w:val="00726416"/>
    <w:rsid w:val="00737A20"/>
    <w:rsid w:val="007829AC"/>
    <w:rsid w:val="00784865"/>
    <w:rsid w:val="00786874"/>
    <w:rsid w:val="00787F50"/>
    <w:rsid w:val="007A34A4"/>
    <w:rsid w:val="007B245C"/>
    <w:rsid w:val="007D7381"/>
    <w:rsid w:val="007F65CF"/>
    <w:rsid w:val="0080324B"/>
    <w:rsid w:val="00806A29"/>
    <w:rsid w:val="008151FB"/>
    <w:rsid w:val="00820B87"/>
    <w:rsid w:val="008246EC"/>
    <w:rsid w:val="00827A50"/>
    <w:rsid w:val="00850C30"/>
    <w:rsid w:val="00882A7F"/>
    <w:rsid w:val="008A537D"/>
    <w:rsid w:val="008B34A8"/>
    <w:rsid w:val="008C7F9A"/>
    <w:rsid w:val="008D6BC1"/>
    <w:rsid w:val="008F1C2F"/>
    <w:rsid w:val="00901160"/>
    <w:rsid w:val="00902B65"/>
    <w:rsid w:val="00934C50"/>
    <w:rsid w:val="009518FA"/>
    <w:rsid w:val="009A453B"/>
    <w:rsid w:val="009B75F1"/>
    <w:rsid w:val="009D15F9"/>
    <w:rsid w:val="009F4A6B"/>
    <w:rsid w:val="00A1141E"/>
    <w:rsid w:val="00A23B52"/>
    <w:rsid w:val="00A441AE"/>
    <w:rsid w:val="00A63C34"/>
    <w:rsid w:val="00A70C95"/>
    <w:rsid w:val="00A72D90"/>
    <w:rsid w:val="00A73095"/>
    <w:rsid w:val="00A952EE"/>
    <w:rsid w:val="00AA49A1"/>
    <w:rsid w:val="00AD0858"/>
    <w:rsid w:val="00AD0D71"/>
    <w:rsid w:val="00AF5475"/>
    <w:rsid w:val="00AF5D26"/>
    <w:rsid w:val="00B018AA"/>
    <w:rsid w:val="00B05703"/>
    <w:rsid w:val="00B10254"/>
    <w:rsid w:val="00B17301"/>
    <w:rsid w:val="00B2210B"/>
    <w:rsid w:val="00B24AE0"/>
    <w:rsid w:val="00B31A26"/>
    <w:rsid w:val="00B35FD8"/>
    <w:rsid w:val="00B4613B"/>
    <w:rsid w:val="00B53DB0"/>
    <w:rsid w:val="00B6690C"/>
    <w:rsid w:val="00B67020"/>
    <w:rsid w:val="00B737AC"/>
    <w:rsid w:val="00B80369"/>
    <w:rsid w:val="00B9414C"/>
    <w:rsid w:val="00BA018F"/>
    <w:rsid w:val="00BB0B3B"/>
    <w:rsid w:val="00BC1882"/>
    <w:rsid w:val="00BE6D5E"/>
    <w:rsid w:val="00C10DB1"/>
    <w:rsid w:val="00C2457D"/>
    <w:rsid w:val="00C26D5E"/>
    <w:rsid w:val="00C26DF1"/>
    <w:rsid w:val="00C35124"/>
    <w:rsid w:val="00C37451"/>
    <w:rsid w:val="00C6298F"/>
    <w:rsid w:val="00C71957"/>
    <w:rsid w:val="00C71B7E"/>
    <w:rsid w:val="00C8433C"/>
    <w:rsid w:val="00C96DD0"/>
    <w:rsid w:val="00CE2043"/>
    <w:rsid w:val="00CF7F63"/>
    <w:rsid w:val="00D01166"/>
    <w:rsid w:val="00D01777"/>
    <w:rsid w:val="00D14E0E"/>
    <w:rsid w:val="00D23CD8"/>
    <w:rsid w:val="00D41F95"/>
    <w:rsid w:val="00D45497"/>
    <w:rsid w:val="00D50AF3"/>
    <w:rsid w:val="00D85017"/>
    <w:rsid w:val="00D96FF8"/>
    <w:rsid w:val="00DF79A5"/>
    <w:rsid w:val="00E0732D"/>
    <w:rsid w:val="00E121B4"/>
    <w:rsid w:val="00E17F22"/>
    <w:rsid w:val="00E23FC0"/>
    <w:rsid w:val="00E34D13"/>
    <w:rsid w:val="00E352BE"/>
    <w:rsid w:val="00E5695A"/>
    <w:rsid w:val="00E57D5F"/>
    <w:rsid w:val="00E60213"/>
    <w:rsid w:val="00EA2F8F"/>
    <w:rsid w:val="00EC0B17"/>
    <w:rsid w:val="00EC45BE"/>
    <w:rsid w:val="00ED7E22"/>
    <w:rsid w:val="00EE75C5"/>
    <w:rsid w:val="00F11622"/>
    <w:rsid w:val="00F260E7"/>
    <w:rsid w:val="00F33BB7"/>
    <w:rsid w:val="00F50CD0"/>
    <w:rsid w:val="00F605D4"/>
    <w:rsid w:val="00F813CB"/>
    <w:rsid w:val="00F859D0"/>
    <w:rsid w:val="00F971BD"/>
    <w:rsid w:val="00FB5075"/>
    <w:rsid w:val="00FD31A5"/>
    <w:rsid w:val="00FE259A"/>
    <w:rsid w:val="00FE5575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303A56"/>
  <w15:chartTrackingRefBased/>
  <w15:docId w15:val="{796A0ADA-665D-4BB1-BD7B-4670F97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2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2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2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2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2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2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2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52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52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52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5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5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5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5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5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52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52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2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5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5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2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52B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5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52B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52B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1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0320D"/>
  </w:style>
  <w:style w:type="character" w:customStyle="1" w:styleId="ac">
    <w:name w:val="日付 (文字)"/>
    <w:basedOn w:val="a0"/>
    <w:link w:val="ab"/>
    <w:uiPriority w:val="99"/>
    <w:semiHidden/>
    <w:rsid w:val="0020320D"/>
  </w:style>
  <w:style w:type="paragraph" w:styleId="ad">
    <w:name w:val="header"/>
    <w:basedOn w:val="a"/>
    <w:link w:val="ae"/>
    <w:uiPriority w:val="99"/>
    <w:unhideWhenUsed/>
    <w:rsid w:val="005E28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E2806"/>
  </w:style>
  <w:style w:type="paragraph" w:styleId="af">
    <w:name w:val="footer"/>
    <w:basedOn w:val="a"/>
    <w:link w:val="af0"/>
    <w:uiPriority w:val="99"/>
    <w:unhideWhenUsed/>
    <w:rsid w:val="005E28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E2806"/>
  </w:style>
  <w:style w:type="paragraph" w:styleId="af1">
    <w:name w:val="Salutation"/>
    <w:basedOn w:val="a"/>
    <w:next w:val="a"/>
    <w:link w:val="af2"/>
    <w:uiPriority w:val="99"/>
    <w:unhideWhenUsed/>
    <w:rsid w:val="00272388"/>
    <w:rPr>
      <w:rFonts w:ascii="ＭＳ 明朝" w:eastAsia="ＭＳ 明朝" w:hAnsi="ＭＳ 明朝"/>
      <w:szCs w:val="21"/>
    </w:rPr>
  </w:style>
  <w:style w:type="character" w:customStyle="1" w:styleId="af2">
    <w:name w:val="挨拶文 (文字)"/>
    <w:basedOn w:val="a0"/>
    <w:link w:val="af1"/>
    <w:uiPriority w:val="99"/>
    <w:rsid w:val="00272388"/>
    <w:rPr>
      <w:rFonts w:ascii="ＭＳ 明朝" w:eastAsia="ＭＳ 明朝" w:hAnsi="ＭＳ 明朝"/>
      <w:szCs w:val="21"/>
    </w:rPr>
  </w:style>
  <w:style w:type="paragraph" w:styleId="af3">
    <w:name w:val="Closing"/>
    <w:basedOn w:val="a"/>
    <w:link w:val="af4"/>
    <w:uiPriority w:val="99"/>
    <w:unhideWhenUsed/>
    <w:rsid w:val="00272388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272388"/>
    <w:rPr>
      <w:rFonts w:ascii="ＭＳ 明朝" w:eastAsia="ＭＳ 明朝" w:hAnsi="ＭＳ 明朝"/>
      <w:szCs w:val="21"/>
    </w:rPr>
  </w:style>
  <w:style w:type="paragraph" w:styleId="af5">
    <w:name w:val="Note Heading"/>
    <w:basedOn w:val="a"/>
    <w:next w:val="a"/>
    <w:link w:val="af6"/>
    <w:uiPriority w:val="99"/>
    <w:unhideWhenUsed/>
    <w:rsid w:val="002A70BA"/>
    <w:pPr>
      <w:jc w:val="center"/>
    </w:pPr>
    <w:rPr>
      <w:rFonts w:ascii="ＭＳ 明朝" w:eastAsia="ＭＳ 明朝" w:hAnsi="ＭＳ 明朝"/>
      <w:szCs w:val="21"/>
    </w:rPr>
  </w:style>
  <w:style w:type="character" w:customStyle="1" w:styleId="af6">
    <w:name w:val="記 (文字)"/>
    <w:basedOn w:val="a0"/>
    <w:link w:val="af5"/>
    <w:uiPriority w:val="99"/>
    <w:rsid w:val="002A70BA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2026-06-22T03:05:00Z</cp:lastPrinted>
  <dcterms:created xsi:type="dcterms:W3CDTF">2026-06-24T04:16:00Z</dcterms:created>
  <dcterms:modified xsi:type="dcterms:W3CDTF">2026-06-26T00:32:00Z</dcterms:modified>
</cp:coreProperties>
</file>